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53348" w14:textId="6BB218D0" w:rsidR="0022687A" w:rsidRPr="00C30A15" w:rsidRDefault="00882879" w:rsidP="0022687A">
      <w:pPr>
        <w:pStyle w:val="a8"/>
        <w:rPr>
          <w:rFonts w:ascii="Meiryo UI" w:hAnsi="Meiryo UI"/>
        </w:rPr>
      </w:pPr>
      <w:r>
        <w:rPr>
          <w:rFonts w:ascii="Meiryo UI" w:hAnsi="Meiryo UI" w:hint="eastAsia"/>
          <w:lang w:val="ja-JP" w:bidi="ja-JP"/>
        </w:rPr>
        <w:t>納品書兼</w:t>
      </w:r>
      <w:r w:rsidR="0022687A" w:rsidRPr="00C30A15">
        <w:rPr>
          <w:rFonts w:ascii="Meiryo UI" w:hAnsi="Meiryo UI"/>
          <w:lang w:val="ja-JP" w:bidi="ja-JP"/>
        </w:rPr>
        <w:t xml:space="preserve">請求書 </w:t>
      </w:r>
      <w:sdt>
        <w:sdtPr>
          <w:rPr>
            <w:rStyle w:val="aa"/>
            <w:rFonts w:ascii="Meiryo UI" w:hAnsi="Meiryo UI"/>
          </w:rPr>
          <w:alias w:val="請求書番号:"/>
          <w:tag w:val="請求書番号:"/>
          <w:id w:val="986898987"/>
          <w:placeholder>
            <w:docPart w:val="D57EBE5530764C728B0A4C9E2768155C"/>
          </w:placeholder>
          <w:temporary/>
          <w:showingPlcHdr/>
          <w15:appearance w15:val="hidden"/>
          <w:text w:multiLine="1"/>
        </w:sdtPr>
        <w:sdtEndPr>
          <w:rPr>
            <w:rStyle w:val="a0"/>
            <w:color w:val="4C483D" w:themeColor="text2"/>
          </w:rPr>
        </w:sdtEndPr>
        <w:sdtContent>
          <w:r w:rsidR="0022687A" w:rsidRPr="00C30A15">
            <w:rPr>
              <w:rStyle w:val="aa"/>
              <w:rFonts w:ascii="Meiryo UI" w:hAnsi="Meiryo UI"/>
              <w:lang w:val="ja-JP" w:bidi="ja-JP"/>
            </w:rPr>
            <w:t>[0000]</w:t>
          </w:r>
        </w:sdtContent>
      </w:sdt>
    </w:p>
    <w:tbl>
      <w:tblPr>
        <w:tblStyle w:val="a4"/>
        <w:tblW w:w="5000" w:type="pct"/>
        <w:tblBorders>
          <w:bottom w:val="single" w:sz="8" w:space="0" w:color="F79595" w:themeColor="accent1" w:themeTint="99"/>
        </w:tblBorders>
        <w:tblLook w:val="04A0" w:firstRow="1" w:lastRow="0" w:firstColumn="1" w:lastColumn="0" w:noHBand="0" w:noVBand="1"/>
        <w:tblDescription w:val="会社情報"/>
      </w:tblPr>
      <w:tblGrid>
        <w:gridCol w:w="7566"/>
        <w:gridCol w:w="1892"/>
      </w:tblGrid>
      <w:tr w:rsidR="00050FC7" w14:paraId="5845EAA4" w14:textId="77777777" w:rsidTr="004E5BA5">
        <w:trPr>
          <w:trHeight w:hRule="exact" w:val="1071"/>
        </w:trPr>
        <w:tc>
          <w:tcPr>
            <w:tcW w:w="4000" w:type="pct"/>
          </w:tcPr>
          <w:p w14:paraId="7F7B0C04" w14:textId="71F38D6C" w:rsidR="00050FC7" w:rsidRPr="00C30A15" w:rsidRDefault="00000000">
            <w:pPr>
              <w:pStyle w:val="af0"/>
              <w:rPr>
                <w:rFonts w:ascii="Meiryo UI" w:hAnsi="Meiryo UI"/>
              </w:rPr>
            </w:pPr>
            <w:sdt>
              <w:sdtPr>
                <w:rPr>
                  <w:rFonts w:ascii="Meiryo UI" w:hAnsi="Meiryo UI"/>
                </w:rPr>
                <w:alias w:val="会社名:"/>
                <w:tag w:val="会社名:"/>
                <w:id w:val="1863091685"/>
                <w:placeholder>
                  <w:docPart w:val="4B54840952C34D7CA75AF694EEF6414C"/>
                </w:placeholder>
                <w:temporary/>
                <w:showingPlcHdr/>
                <w15:appearance w15:val="hidden"/>
                <w:text w:multiLine="1"/>
              </w:sdtPr>
              <w:sdtContent>
                <w:r w:rsidR="00E318E2" w:rsidRPr="00C30A15">
                  <w:rPr>
                    <w:rFonts w:ascii="Meiryo UI" w:hAnsi="Meiryo UI"/>
                    <w:lang w:val="ja-JP" w:bidi="ja-JP"/>
                  </w:rPr>
                  <w:t>[会社名]</w:t>
                </w:r>
              </w:sdtContent>
            </w:sdt>
          </w:p>
          <w:p w14:paraId="2E88E745" w14:textId="7A7A7FB9" w:rsidR="00050FC7" w:rsidRPr="00C30A15" w:rsidRDefault="00000000">
            <w:pPr>
              <w:pStyle w:val="a5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alias w:val="番地:"/>
                <w:tag w:val="番地:"/>
                <w:id w:val="-90781078"/>
                <w:placeholder>
                  <w:docPart w:val="E115AEC213524C53812909AEEE64313D"/>
                </w:placeholder>
                <w:temporary/>
                <w:showingPlcHdr/>
                <w15:appearance w15:val="hidden"/>
                <w:text w:multiLine="1"/>
              </w:sdtPr>
              <w:sdtContent>
                <w:r w:rsidR="00E318E2" w:rsidRPr="00C30A15">
                  <w:rPr>
                    <w:rFonts w:ascii="ＭＳ 明朝" w:hAnsi="ＭＳ 明朝"/>
                    <w:lang w:val="ja-JP" w:bidi="ja-JP"/>
                  </w:rPr>
                  <w:t>[郵便番号、都道府県、市区町村、番地]</w:t>
                </w:r>
              </w:sdtContent>
            </w:sdt>
          </w:p>
        </w:tc>
        <w:tc>
          <w:tcPr>
            <w:tcW w:w="1000" w:type="pct"/>
          </w:tcPr>
          <w:p w14:paraId="551D189C" w14:textId="77777777" w:rsidR="00050FC7" w:rsidRDefault="00713033">
            <w:pPr>
              <w:pStyle w:val="a5"/>
            </w:pPr>
            <w:r>
              <w:rPr>
                <w:noProof/>
                <w:lang w:val="ja-JP" w:bidi="ja-JP"/>
              </w:rPr>
              <w:drawing>
                <wp:inline distT="0" distB="0" distL="0" distR="0" wp14:anchorId="09477C29" wp14:editId="2B52DEBB">
                  <wp:extent cx="602060" cy="329184"/>
                  <wp:effectExtent l="0" t="0" r="7620" b="0"/>
                  <wp:docPr id="1" name="画像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placeholder.tif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060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478AD8" w14:textId="41D04B67" w:rsidR="00050FC7" w:rsidRDefault="00050FC7">
      <w:pPr>
        <w:pStyle w:val="af"/>
      </w:pPr>
    </w:p>
    <w:tbl>
      <w:tblPr>
        <w:tblStyle w:val="a4"/>
        <w:tblW w:w="5000" w:type="pct"/>
        <w:tblBorders>
          <w:bottom w:val="single" w:sz="4" w:space="0" w:color="F79595" w:themeColor="accent1" w:themeTint="99"/>
        </w:tblBorders>
        <w:tblLook w:val="04A0" w:firstRow="1" w:lastRow="0" w:firstColumn="1" w:lastColumn="0" w:noHBand="0" w:noVBand="1"/>
        <w:tblDescription w:val="請求書の日付と受取人"/>
      </w:tblPr>
      <w:tblGrid>
        <w:gridCol w:w="3152"/>
        <w:gridCol w:w="3153"/>
        <w:gridCol w:w="3153"/>
      </w:tblGrid>
      <w:tr w:rsidR="00050FC7" w14:paraId="5A4E3B1B" w14:textId="77777777">
        <w:tc>
          <w:tcPr>
            <w:tcW w:w="3072" w:type="dxa"/>
            <w:vAlign w:val="bottom"/>
          </w:tcPr>
          <w:p w14:paraId="0CA63E37" w14:textId="77777777" w:rsidR="00050FC7" w:rsidRPr="00C30A15" w:rsidRDefault="00713033">
            <w:pPr>
              <w:pStyle w:val="ab"/>
              <w:rPr>
                <w:rFonts w:ascii="Meiryo UI" w:hAnsi="Meiryo UI"/>
              </w:rPr>
            </w:pPr>
            <w:r w:rsidRPr="00C30A15">
              <w:rPr>
                <w:rFonts w:ascii="Meiryo UI" w:hAnsi="Meiryo UI"/>
                <w:lang w:val="ja-JP" w:bidi="ja-JP"/>
              </w:rPr>
              <w:t>日付</w:t>
            </w:r>
          </w:p>
        </w:tc>
        <w:tc>
          <w:tcPr>
            <w:tcW w:w="3072" w:type="dxa"/>
            <w:vAlign w:val="bottom"/>
          </w:tcPr>
          <w:p w14:paraId="60AD6ADE" w14:textId="77777777" w:rsidR="00050FC7" w:rsidRPr="00C30A15" w:rsidRDefault="00713033">
            <w:pPr>
              <w:pStyle w:val="ab"/>
              <w:rPr>
                <w:rFonts w:ascii="Meiryo UI" w:hAnsi="Meiryo UI"/>
              </w:rPr>
            </w:pPr>
            <w:r w:rsidRPr="00C30A15">
              <w:rPr>
                <w:rFonts w:ascii="Meiryo UI" w:hAnsi="Meiryo UI"/>
                <w:lang w:val="ja-JP" w:bidi="ja-JP"/>
              </w:rPr>
              <w:t>宛先</w:t>
            </w:r>
          </w:p>
        </w:tc>
        <w:tc>
          <w:tcPr>
            <w:tcW w:w="3072" w:type="dxa"/>
            <w:vAlign w:val="bottom"/>
          </w:tcPr>
          <w:p w14:paraId="77E9AAE6" w14:textId="77777777" w:rsidR="00050FC7" w:rsidRPr="00C30A15" w:rsidRDefault="00713033">
            <w:pPr>
              <w:pStyle w:val="ab"/>
              <w:rPr>
                <w:rFonts w:ascii="Meiryo UI" w:hAnsi="Meiryo UI"/>
              </w:rPr>
            </w:pPr>
            <w:r w:rsidRPr="00C30A15">
              <w:rPr>
                <w:rFonts w:ascii="Meiryo UI" w:hAnsi="Meiryo UI"/>
                <w:lang w:val="ja-JP" w:bidi="ja-JP"/>
              </w:rPr>
              <w:t>出荷先</w:t>
            </w:r>
          </w:p>
        </w:tc>
      </w:tr>
      <w:tr w:rsidR="00050FC7" w14:paraId="1749F8EE" w14:textId="77777777" w:rsidTr="004E5BA5">
        <w:trPr>
          <w:trHeight w:hRule="exact" w:val="1017"/>
        </w:trPr>
        <w:tc>
          <w:tcPr>
            <w:tcW w:w="3072" w:type="dxa"/>
            <w:tcMar>
              <w:bottom w:w="0" w:type="dxa"/>
            </w:tcMar>
          </w:tcPr>
          <w:p w14:paraId="063E56E6" w14:textId="76645E22" w:rsidR="00050FC7" w:rsidRPr="00C30A15" w:rsidRDefault="00000000">
            <w:pPr>
              <w:pStyle w:val="a5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id w:val="218332503"/>
                <w:placeholder>
                  <w:docPart w:val="BD4E83937DDC4BFD81AD2AE027500589"/>
                </w:placeholder>
                <w:temporary/>
                <w:showingPlcHdr/>
                <w15:appearance w15:val="hidden"/>
                <w:text w:multiLine="1"/>
              </w:sdtPr>
              <w:sdtContent>
                <w:r w:rsidR="0022687A" w:rsidRPr="00C30A15">
                  <w:rPr>
                    <w:rFonts w:ascii="ＭＳ 明朝" w:hAnsi="ＭＳ 明朝"/>
                    <w:lang w:val="ja-JP" w:bidi="ja-JP"/>
                  </w:rPr>
                  <w:t>日付</w:t>
                </w:r>
              </w:sdtContent>
            </w:sdt>
          </w:p>
        </w:tc>
        <w:tc>
          <w:tcPr>
            <w:tcW w:w="3072" w:type="dxa"/>
            <w:tcMar>
              <w:bottom w:w="0" w:type="dxa"/>
            </w:tcMar>
          </w:tcPr>
          <w:p w14:paraId="20987219" w14:textId="77777777" w:rsidR="00050FC7" w:rsidRPr="00C30A15" w:rsidRDefault="00000000">
            <w:pPr>
              <w:pStyle w:val="a5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id w:val="-190845037"/>
                <w:placeholder>
                  <w:docPart w:val="5EEC40D17F284BBBB841FC115BEC0F90"/>
                </w:placeholder>
                <w:temporary/>
                <w:showingPlcHdr/>
                <w15:appearance w15:val="hidden"/>
                <w:text w:multiLine="1"/>
              </w:sdtPr>
              <w:sdtContent>
                <w:r w:rsidR="00713033" w:rsidRPr="00C30A15">
                  <w:rPr>
                    <w:rFonts w:ascii="ＭＳ 明朝" w:hAnsi="ＭＳ 明朝"/>
                    <w:lang w:val="ja-JP" w:bidi="ja-JP"/>
                  </w:rPr>
                  <w:t>[名前]</w:t>
                </w:r>
                <w:r w:rsidR="00713033" w:rsidRPr="00C30A15">
                  <w:rPr>
                    <w:rFonts w:ascii="ＭＳ 明朝" w:hAnsi="ＭＳ 明朝"/>
                    <w:lang w:val="ja-JP" w:bidi="ja-JP"/>
                  </w:rPr>
                  <w:br/>
                  <w:t>[住所]</w:t>
                </w:r>
                <w:r w:rsidR="00713033" w:rsidRPr="00C30A15">
                  <w:rPr>
                    <w:rFonts w:ascii="ＭＳ 明朝" w:hAnsi="ＭＳ 明朝"/>
                    <w:lang w:val="ja-JP" w:bidi="ja-JP"/>
                  </w:rPr>
                  <w:br/>
                  <w:t>[郵便番号、都道府県、市区町村]</w:t>
                </w:r>
              </w:sdtContent>
            </w:sdt>
          </w:p>
        </w:tc>
        <w:tc>
          <w:tcPr>
            <w:tcW w:w="3072" w:type="dxa"/>
            <w:tcMar>
              <w:bottom w:w="0" w:type="dxa"/>
            </w:tcMar>
          </w:tcPr>
          <w:p w14:paraId="135DF9EF" w14:textId="77777777" w:rsidR="00050FC7" w:rsidRPr="00C30A15" w:rsidRDefault="00000000">
            <w:pPr>
              <w:pStyle w:val="a5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id w:val="-786579127"/>
                <w:placeholder>
                  <w:docPart w:val="74A74EEC74A146E79F418107347DEAD1"/>
                </w:placeholder>
                <w:temporary/>
                <w:showingPlcHdr/>
                <w15:appearance w15:val="hidden"/>
                <w:text w:multiLine="1"/>
              </w:sdtPr>
              <w:sdtContent>
                <w:r w:rsidR="00713033" w:rsidRPr="00C30A15">
                  <w:rPr>
                    <w:rFonts w:ascii="ＭＳ 明朝" w:hAnsi="ＭＳ 明朝"/>
                    <w:lang w:val="ja-JP" w:bidi="ja-JP"/>
                  </w:rPr>
                  <w:t>受取人と同じ</w:t>
                </w:r>
              </w:sdtContent>
            </w:sdt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請求書の日付と受取人"/>
      </w:tblPr>
      <w:tblGrid>
        <w:gridCol w:w="9458"/>
      </w:tblGrid>
      <w:tr w:rsidR="0038450D" w14:paraId="2E442B84" w14:textId="77777777" w:rsidTr="0022687A">
        <w:trPr>
          <w:trHeight w:hRule="exact" w:val="9891"/>
        </w:trPr>
        <w:tc>
          <w:tcPr>
            <w:tcW w:w="8990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8"/>
            </w:tblGrid>
            <w:tr w:rsidR="004E5BA5" w14:paraId="2A06B6CC" w14:textId="77777777" w:rsidTr="0022687A">
              <w:trPr>
                <w:trHeight w:val="972"/>
              </w:trPr>
              <w:tc>
                <w:tcPr>
                  <w:tcW w:w="8980" w:type="dxa"/>
                </w:tcPr>
                <w:p w14:paraId="42609C3F" w14:textId="5D100DEC" w:rsidR="004E5BA5" w:rsidRPr="00C30A15" w:rsidRDefault="004E5BA5" w:rsidP="004E5BA5">
                  <w:pPr>
                    <w:pStyle w:val="ab"/>
                    <w:rPr>
                      <w:rFonts w:ascii="Meiryo UI" w:hAnsi="Meiryo UI"/>
                    </w:rPr>
                  </w:pPr>
                  <w:r w:rsidRPr="00C30A15">
                    <w:rPr>
                      <w:rFonts w:ascii="Meiryo UI" w:hAnsi="Meiryo UI"/>
                      <w:lang w:val="ja-JP" w:bidi="ja-JP"/>
                    </w:rPr>
                    <w:t>使い方</w:t>
                  </w:r>
                </w:p>
                <w:sdt>
                  <w:sdtPr>
                    <w:rPr>
                      <w:rFonts w:ascii="ＭＳ 明朝" w:hAnsi="ＭＳ 明朝"/>
                    </w:rPr>
                    <w:id w:val="1664363053"/>
                    <w:placeholder>
                      <w:docPart w:val="C0AEC1B2475D4C0281A5754065348A43"/>
                    </w:placeholder>
                    <w:temporary/>
                    <w:showingPlcHdr/>
                    <w15:appearance w15:val="hidden"/>
                    <w:text w:multiLine="1"/>
                  </w:sdtPr>
                  <w:sdtContent>
                    <w:p w14:paraId="160DC9E3" w14:textId="0F56F1EF" w:rsidR="004E5BA5" w:rsidRPr="00C30A15" w:rsidRDefault="004E5BA5" w:rsidP="004E5BA5">
                      <w:pPr>
                        <w:rPr>
                          <w:rFonts w:ascii="ＭＳ 明朝" w:hAnsi="ＭＳ 明朝"/>
                        </w:rPr>
                      </w:pPr>
                      <w:r w:rsidRPr="00C30A15">
                        <w:rPr>
                          <w:rFonts w:ascii="ＭＳ 明朝" w:hAnsi="ＭＳ 明朝"/>
                          <w:lang w:val="ja-JP" w:bidi="ja-JP"/>
                        </w:rPr>
                        <w:t>[さらに説明を追加]</w:t>
                      </w:r>
                    </w:p>
                  </w:sdtContent>
                </w:sdt>
              </w:tc>
            </w:tr>
          </w:tbl>
          <w:tbl>
            <w:tblPr>
              <w:tblStyle w:val="a6"/>
              <w:tblW w:w="5000" w:type="pct"/>
              <w:tblLook w:val="04E0" w:firstRow="1" w:lastRow="1" w:firstColumn="1" w:lastColumn="0" w:noHBand="0" w:noVBand="1"/>
              <w:tblDescription w:val="請求書テーブル"/>
            </w:tblPr>
            <w:tblGrid>
              <w:gridCol w:w="1421"/>
              <w:gridCol w:w="3129"/>
              <w:gridCol w:w="2455"/>
              <w:gridCol w:w="2453"/>
            </w:tblGrid>
            <w:tr w:rsidR="0038450D" w14:paraId="0B247733" w14:textId="77777777" w:rsidTr="009C2D0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0"/>
                <w:tblHeader/>
              </w:trPr>
              <w:tc>
                <w:tcPr>
                  <w:tcW w:w="751" w:type="pct"/>
                </w:tcPr>
                <w:p w14:paraId="367A2992" w14:textId="77777777" w:rsidR="0038450D" w:rsidRPr="00C30A15" w:rsidRDefault="0038450D" w:rsidP="0038450D">
                  <w:pPr>
                    <w:rPr>
                      <w:rFonts w:ascii="Meiryo UI" w:eastAsia="Meiryo UI" w:hAnsi="Meiryo UI"/>
                    </w:rPr>
                  </w:pPr>
                  <w:r w:rsidRPr="00C30A15">
                    <w:rPr>
                      <w:rFonts w:ascii="Meiryo UI" w:eastAsia="Meiryo UI" w:hAnsi="Meiryo UI"/>
                      <w:lang w:val="ja-JP" w:bidi="ja-JP"/>
                    </w:rPr>
                    <w:t>数量</w:t>
                  </w:r>
                </w:p>
              </w:tc>
              <w:tc>
                <w:tcPr>
                  <w:tcW w:w="1654" w:type="pct"/>
                </w:tcPr>
                <w:p w14:paraId="07998FB3" w14:textId="77777777" w:rsidR="0038450D" w:rsidRPr="00C30A15" w:rsidRDefault="0038450D" w:rsidP="0038450D">
                  <w:pPr>
                    <w:rPr>
                      <w:rFonts w:ascii="Meiryo UI" w:eastAsia="Meiryo UI" w:hAnsi="Meiryo UI"/>
                    </w:rPr>
                  </w:pPr>
                  <w:r w:rsidRPr="00C30A15">
                    <w:rPr>
                      <w:rFonts w:ascii="Meiryo UI" w:eastAsia="Meiryo UI" w:hAnsi="Meiryo UI"/>
                      <w:lang w:val="ja-JP" w:bidi="ja-JP"/>
                    </w:rPr>
                    <w:t>説明</w:t>
                  </w:r>
                </w:p>
              </w:tc>
              <w:tc>
                <w:tcPr>
                  <w:tcW w:w="1298" w:type="pct"/>
                </w:tcPr>
                <w:p w14:paraId="292A6859" w14:textId="77777777" w:rsidR="0038450D" w:rsidRPr="00C30A15" w:rsidRDefault="0038450D" w:rsidP="0038450D">
                  <w:pPr>
                    <w:jc w:val="right"/>
                    <w:rPr>
                      <w:rFonts w:ascii="Meiryo UI" w:eastAsia="Meiryo UI" w:hAnsi="Meiryo UI"/>
                    </w:rPr>
                  </w:pPr>
                  <w:r w:rsidRPr="00C30A15">
                    <w:rPr>
                      <w:rFonts w:ascii="Meiryo UI" w:eastAsia="Meiryo UI" w:hAnsi="Meiryo UI"/>
                      <w:lang w:val="ja-JP" w:bidi="ja-JP"/>
                    </w:rPr>
                    <w:t>単価</w:t>
                  </w:r>
                </w:p>
              </w:tc>
              <w:tc>
                <w:tcPr>
                  <w:tcW w:w="1297" w:type="pct"/>
                </w:tcPr>
                <w:p w14:paraId="5AF1D926" w14:textId="77777777" w:rsidR="0038450D" w:rsidRPr="00C30A15" w:rsidRDefault="0038450D" w:rsidP="0038450D">
                  <w:pPr>
                    <w:jc w:val="right"/>
                    <w:rPr>
                      <w:rFonts w:ascii="Meiryo UI" w:eastAsia="Meiryo UI" w:hAnsi="Meiryo UI"/>
                    </w:rPr>
                  </w:pPr>
                  <w:r w:rsidRPr="00C30A15">
                    <w:rPr>
                      <w:rFonts w:ascii="Meiryo UI" w:eastAsia="Meiryo UI" w:hAnsi="Meiryo UI"/>
                      <w:lang w:val="ja-JP" w:bidi="ja-JP"/>
                    </w:rPr>
                    <w:t>合計</w:t>
                  </w:r>
                </w:p>
              </w:tc>
            </w:tr>
            <w:tr w:rsidR="0038450D" w14:paraId="1A682478" w14:textId="77777777" w:rsidTr="009C2D0D">
              <w:trPr>
                <w:trHeight w:val="360"/>
              </w:trPr>
              <w:tc>
                <w:tcPr>
                  <w:tcW w:w="751" w:type="pct"/>
                  <w:tcBorders>
                    <w:top w:val="nil"/>
                    <w:bottom w:val="single" w:sz="4" w:space="0" w:color="9B9482" w:themeColor="text2" w:themeTint="99"/>
                  </w:tcBorders>
                </w:tcPr>
                <w:p w14:paraId="10FDA4B0" w14:textId="77777777" w:rsidR="0038450D" w:rsidRPr="00C30A15" w:rsidRDefault="0038450D" w:rsidP="0038450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654" w:type="pct"/>
                  <w:tcBorders>
                    <w:top w:val="nil"/>
                    <w:bottom w:val="single" w:sz="4" w:space="0" w:color="9B9482" w:themeColor="text2" w:themeTint="99"/>
                  </w:tcBorders>
                </w:tcPr>
                <w:p w14:paraId="6DA3C083" w14:textId="77777777" w:rsidR="0038450D" w:rsidRPr="00C30A15" w:rsidRDefault="0038450D" w:rsidP="0038450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98" w:type="pct"/>
                  <w:tcBorders>
                    <w:top w:val="nil"/>
                    <w:bottom w:val="single" w:sz="4" w:space="0" w:color="9B9482" w:themeColor="text2" w:themeTint="99"/>
                  </w:tcBorders>
                </w:tcPr>
                <w:p w14:paraId="3E1D53DB" w14:textId="77777777" w:rsidR="0038450D" w:rsidRPr="00C30A15" w:rsidRDefault="0038450D" w:rsidP="003845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97" w:type="pct"/>
                  <w:tcBorders>
                    <w:top w:val="nil"/>
                    <w:bottom w:val="single" w:sz="4" w:space="0" w:color="9B9482" w:themeColor="text2" w:themeTint="99"/>
                  </w:tcBorders>
                </w:tcPr>
                <w:p w14:paraId="0626D28D" w14:textId="77777777" w:rsidR="0038450D" w:rsidRPr="00C30A15" w:rsidRDefault="0038450D" w:rsidP="003845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38450D" w14:paraId="5DB80B84" w14:textId="77777777" w:rsidTr="009C2D0D">
              <w:trPr>
                <w:trHeight w:val="360"/>
              </w:trPr>
              <w:tc>
                <w:tcPr>
                  <w:tcW w:w="751" w:type="pct"/>
                  <w:tcBorders>
                    <w:top w:val="single" w:sz="4" w:space="0" w:color="9B9482" w:themeColor="text2" w:themeTint="99"/>
                  </w:tcBorders>
                </w:tcPr>
                <w:p w14:paraId="284BE0BE" w14:textId="77777777" w:rsidR="0038450D" w:rsidRPr="00C30A15" w:rsidRDefault="0038450D" w:rsidP="0038450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654" w:type="pct"/>
                  <w:tcBorders>
                    <w:top w:val="single" w:sz="4" w:space="0" w:color="9B9482" w:themeColor="text2" w:themeTint="99"/>
                  </w:tcBorders>
                </w:tcPr>
                <w:p w14:paraId="01F9A801" w14:textId="77777777" w:rsidR="0038450D" w:rsidRPr="00C30A15" w:rsidRDefault="0038450D" w:rsidP="0038450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98" w:type="pct"/>
                  <w:tcBorders>
                    <w:top w:val="single" w:sz="4" w:space="0" w:color="9B9482" w:themeColor="text2" w:themeTint="99"/>
                  </w:tcBorders>
                </w:tcPr>
                <w:p w14:paraId="61AECCB5" w14:textId="77777777" w:rsidR="0038450D" w:rsidRPr="00C30A15" w:rsidRDefault="0038450D" w:rsidP="003845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97" w:type="pct"/>
                  <w:tcBorders>
                    <w:top w:val="single" w:sz="4" w:space="0" w:color="9B9482" w:themeColor="text2" w:themeTint="99"/>
                  </w:tcBorders>
                </w:tcPr>
                <w:p w14:paraId="09F02B41" w14:textId="77777777" w:rsidR="0038450D" w:rsidRPr="00C30A15" w:rsidRDefault="0038450D" w:rsidP="003845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38450D" w14:paraId="52DAACE0" w14:textId="77777777" w:rsidTr="009C2D0D">
              <w:trPr>
                <w:trHeight w:val="360"/>
              </w:trPr>
              <w:tc>
                <w:tcPr>
                  <w:tcW w:w="751" w:type="pct"/>
                </w:tcPr>
                <w:p w14:paraId="789EBBEA" w14:textId="77777777" w:rsidR="0038450D" w:rsidRPr="00C30A15" w:rsidRDefault="0038450D" w:rsidP="0038450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654" w:type="pct"/>
                </w:tcPr>
                <w:p w14:paraId="7C9BEE99" w14:textId="77777777" w:rsidR="0038450D" w:rsidRPr="00C30A15" w:rsidRDefault="0038450D" w:rsidP="0038450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98" w:type="pct"/>
                </w:tcPr>
                <w:p w14:paraId="051D67AF" w14:textId="77777777" w:rsidR="0038450D" w:rsidRPr="00C30A15" w:rsidRDefault="0038450D" w:rsidP="003845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97" w:type="pct"/>
                </w:tcPr>
                <w:p w14:paraId="541F610A" w14:textId="77777777" w:rsidR="0038450D" w:rsidRPr="00C30A15" w:rsidRDefault="0038450D" w:rsidP="003845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38450D" w14:paraId="26E8440D" w14:textId="77777777" w:rsidTr="009C2D0D">
              <w:trPr>
                <w:trHeight w:val="360"/>
              </w:trPr>
              <w:tc>
                <w:tcPr>
                  <w:tcW w:w="751" w:type="pct"/>
                </w:tcPr>
                <w:p w14:paraId="2A26EAF6" w14:textId="77777777" w:rsidR="0038450D" w:rsidRPr="00C30A15" w:rsidRDefault="0038450D" w:rsidP="0038450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654" w:type="pct"/>
                </w:tcPr>
                <w:p w14:paraId="3210B430" w14:textId="77777777" w:rsidR="0038450D" w:rsidRPr="00C30A15" w:rsidRDefault="0038450D" w:rsidP="0038450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98" w:type="pct"/>
                </w:tcPr>
                <w:p w14:paraId="45DD6097" w14:textId="77777777" w:rsidR="0038450D" w:rsidRPr="00C30A15" w:rsidRDefault="0038450D" w:rsidP="003845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97" w:type="pct"/>
                </w:tcPr>
                <w:p w14:paraId="58CF61D0" w14:textId="77777777" w:rsidR="0038450D" w:rsidRPr="00C30A15" w:rsidRDefault="0038450D" w:rsidP="003845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38450D" w14:paraId="74F0D24D" w14:textId="77777777" w:rsidTr="009C2D0D">
              <w:trPr>
                <w:trHeight w:val="360"/>
              </w:trPr>
              <w:tc>
                <w:tcPr>
                  <w:tcW w:w="751" w:type="pct"/>
                </w:tcPr>
                <w:p w14:paraId="3787783F" w14:textId="77777777" w:rsidR="0038450D" w:rsidRPr="00C30A15" w:rsidRDefault="0038450D" w:rsidP="0038450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654" w:type="pct"/>
                </w:tcPr>
                <w:p w14:paraId="631CD456" w14:textId="77777777" w:rsidR="0038450D" w:rsidRPr="00C30A15" w:rsidRDefault="0038450D" w:rsidP="0038450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98" w:type="pct"/>
                </w:tcPr>
                <w:p w14:paraId="640AE412" w14:textId="77777777" w:rsidR="0038450D" w:rsidRPr="00C30A15" w:rsidRDefault="0038450D" w:rsidP="003845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97" w:type="pct"/>
                </w:tcPr>
                <w:p w14:paraId="10DC77E9" w14:textId="77777777" w:rsidR="0038450D" w:rsidRPr="00C30A15" w:rsidRDefault="0038450D" w:rsidP="003845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38450D" w14:paraId="38CC426C" w14:textId="77777777" w:rsidTr="009C2D0D">
              <w:trPr>
                <w:trHeight w:val="360"/>
              </w:trPr>
              <w:tc>
                <w:tcPr>
                  <w:tcW w:w="751" w:type="pct"/>
                </w:tcPr>
                <w:p w14:paraId="55C0B7B4" w14:textId="77777777" w:rsidR="0038450D" w:rsidRPr="00C30A15" w:rsidRDefault="0038450D" w:rsidP="0038450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654" w:type="pct"/>
                </w:tcPr>
                <w:p w14:paraId="5D54453D" w14:textId="77777777" w:rsidR="0038450D" w:rsidRPr="00C30A15" w:rsidRDefault="0038450D" w:rsidP="0038450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98" w:type="pct"/>
                </w:tcPr>
                <w:p w14:paraId="04F10EA1" w14:textId="77777777" w:rsidR="0038450D" w:rsidRPr="00C30A15" w:rsidRDefault="0038450D" w:rsidP="003845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97" w:type="pct"/>
                </w:tcPr>
                <w:p w14:paraId="2ECAE552" w14:textId="77777777" w:rsidR="0038450D" w:rsidRPr="00C30A15" w:rsidRDefault="0038450D" w:rsidP="003845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38450D" w14:paraId="2E0907CB" w14:textId="77777777" w:rsidTr="009C2D0D">
              <w:trPr>
                <w:trHeight w:val="360"/>
              </w:trPr>
              <w:tc>
                <w:tcPr>
                  <w:tcW w:w="751" w:type="pct"/>
                </w:tcPr>
                <w:p w14:paraId="0F1CF597" w14:textId="77777777" w:rsidR="0038450D" w:rsidRPr="00C30A15" w:rsidRDefault="0038450D" w:rsidP="0038450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654" w:type="pct"/>
                </w:tcPr>
                <w:p w14:paraId="650658DA" w14:textId="77777777" w:rsidR="0038450D" w:rsidRPr="00C30A15" w:rsidRDefault="0038450D" w:rsidP="0038450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98" w:type="pct"/>
                </w:tcPr>
                <w:p w14:paraId="3F8B8979" w14:textId="77777777" w:rsidR="0038450D" w:rsidRPr="00C30A15" w:rsidRDefault="0038450D" w:rsidP="003845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97" w:type="pct"/>
                </w:tcPr>
                <w:p w14:paraId="6725BE79" w14:textId="77777777" w:rsidR="0038450D" w:rsidRPr="00C30A15" w:rsidRDefault="0038450D" w:rsidP="003845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38450D" w14:paraId="3DA15761" w14:textId="77777777" w:rsidTr="009C2D0D">
              <w:trPr>
                <w:trHeight w:val="360"/>
              </w:trPr>
              <w:tc>
                <w:tcPr>
                  <w:tcW w:w="751" w:type="pct"/>
                </w:tcPr>
                <w:p w14:paraId="2B7CB670" w14:textId="77777777" w:rsidR="0038450D" w:rsidRPr="00C30A15" w:rsidRDefault="0038450D" w:rsidP="0038450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654" w:type="pct"/>
                </w:tcPr>
                <w:p w14:paraId="6A6FA94C" w14:textId="77777777" w:rsidR="0038450D" w:rsidRPr="00C30A15" w:rsidRDefault="0038450D" w:rsidP="0038450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98" w:type="pct"/>
                </w:tcPr>
                <w:p w14:paraId="58BEB4CE" w14:textId="77777777" w:rsidR="0038450D" w:rsidRPr="00C30A15" w:rsidRDefault="0038450D" w:rsidP="003845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97" w:type="pct"/>
                </w:tcPr>
                <w:p w14:paraId="272B27C4" w14:textId="77777777" w:rsidR="0038450D" w:rsidRPr="00C30A15" w:rsidRDefault="0038450D" w:rsidP="003845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38450D" w14:paraId="70385BF1" w14:textId="77777777" w:rsidTr="009C2D0D">
              <w:trPr>
                <w:trHeight w:val="360"/>
              </w:trPr>
              <w:tc>
                <w:tcPr>
                  <w:tcW w:w="751" w:type="pct"/>
                </w:tcPr>
                <w:p w14:paraId="71A20185" w14:textId="77777777" w:rsidR="0038450D" w:rsidRPr="00C30A15" w:rsidRDefault="0038450D" w:rsidP="0038450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654" w:type="pct"/>
                </w:tcPr>
                <w:p w14:paraId="6F2150FC" w14:textId="77777777" w:rsidR="0038450D" w:rsidRPr="00C30A15" w:rsidRDefault="0038450D" w:rsidP="0038450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98" w:type="pct"/>
                </w:tcPr>
                <w:p w14:paraId="6C2CD58C" w14:textId="77777777" w:rsidR="0038450D" w:rsidRPr="00C30A15" w:rsidRDefault="0038450D" w:rsidP="003845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97" w:type="pct"/>
                </w:tcPr>
                <w:p w14:paraId="0F093B65" w14:textId="77777777" w:rsidR="0038450D" w:rsidRPr="00C30A15" w:rsidRDefault="0038450D" w:rsidP="003845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38450D" w14:paraId="0281A5DB" w14:textId="77777777" w:rsidTr="009C2D0D">
              <w:trPr>
                <w:trHeight w:val="360"/>
              </w:trPr>
              <w:tc>
                <w:tcPr>
                  <w:tcW w:w="751" w:type="pct"/>
                </w:tcPr>
                <w:p w14:paraId="3D2C2CFA" w14:textId="77777777" w:rsidR="0038450D" w:rsidRPr="00C30A15" w:rsidRDefault="0038450D" w:rsidP="0038450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654" w:type="pct"/>
                </w:tcPr>
                <w:p w14:paraId="62C6598C" w14:textId="77777777" w:rsidR="0038450D" w:rsidRPr="00C30A15" w:rsidRDefault="0038450D" w:rsidP="0038450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98" w:type="pct"/>
                </w:tcPr>
                <w:p w14:paraId="6E662AD2" w14:textId="77777777" w:rsidR="0038450D" w:rsidRPr="00C30A15" w:rsidRDefault="0038450D" w:rsidP="003845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97" w:type="pct"/>
                </w:tcPr>
                <w:p w14:paraId="6085A7C2" w14:textId="77777777" w:rsidR="0038450D" w:rsidRPr="00C30A15" w:rsidRDefault="0038450D" w:rsidP="003845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38450D" w14:paraId="60723746" w14:textId="77777777" w:rsidTr="009C2D0D">
              <w:trPr>
                <w:trHeight w:val="360"/>
              </w:trPr>
              <w:tc>
                <w:tcPr>
                  <w:tcW w:w="751" w:type="pct"/>
                </w:tcPr>
                <w:p w14:paraId="42C47702" w14:textId="77777777" w:rsidR="0038450D" w:rsidRPr="00C30A15" w:rsidRDefault="0038450D" w:rsidP="0038450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654" w:type="pct"/>
                </w:tcPr>
                <w:p w14:paraId="06166744" w14:textId="77777777" w:rsidR="0038450D" w:rsidRPr="00C30A15" w:rsidRDefault="0038450D" w:rsidP="0038450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98" w:type="pct"/>
                </w:tcPr>
                <w:p w14:paraId="24845686" w14:textId="77777777" w:rsidR="0038450D" w:rsidRPr="00C30A15" w:rsidRDefault="0038450D" w:rsidP="003845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97" w:type="pct"/>
                </w:tcPr>
                <w:p w14:paraId="03F81CB6" w14:textId="77777777" w:rsidR="0038450D" w:rsidRPr="00C30A15" w:rsidRDefault="0038450D" w:rsidP="003845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38450D" w14:paraId="5E3A27A3" w14:textId="77777777" w:rsidTr="009C2D0D">
              <w:trPr>
                <w:trHeight w:val="360"/>
              </w:trPr>
              <w:tc>
                <w:tcPr>
                  <w:tcW w:w="751" w:type="pct"/>
                </w:tcPr>
                <w:p w14:paraId="18BF6B5F" w14:textId="77777777" w:rsidR="0038450D" w:rsidRPr="00C30A15" w:rsidRDefault="0038450D" w:rsidP="0038450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654" w:type="pct"/>
                </w:tcPr>
                <w:p w14:paraId="0286E76B" w14:textId="77777777" w:rsidR="0038450D" w:rsidRPr="00C30A15" w:rsidRDefault="0038450D" w:rsidP="0038450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98" w:type="pct"/>
                </w:tcPr>
                <w:p w14:paraId="0C68A76D" w14:textId="77777777" w:rsidR="0038450D" w:rsidRPr="00C30A15" w:rsidRDefault="0038450D" w:rsidP="0038450D">
                  <w:pPr>
                    <w:jc w:val="right"/>
                    <w:rPr>
                      <w:rFonts w:ascii="ＭＳ 明朝" w:hAnsi="ＭＳ 明朝"/>
                    </w:rPr>
                  </w:pPr>
                  <w:r w:rsidRPr="00C30A15">
                    <w:rPr>
                      <w:rFonts w:ascii="ＭＳ 明朝" w:hAnsi="ＭＳ 明朝"/>
                      <w:lang w:val="ja-JP" w:bidi="ja-JP"/>
                    </w:rPr>
                    <w:t>小計</w:t>
                  </w:r>
                </w:p>
              </w:tc>
              <w:tc>
                <w:tcPr>
                  <w:tcW w:w="1297" w:type="pct"/>
                </w:tcPr>
                <w:p w14:paraId="25EBB2E1" w14:textId="77777777" w:rsidR="0038450D" w:rsidRPr="00C30A15" w:rsidRDefault="0038450D" w:rsidP="003845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38450D" w14:paraId="0B56965A" w14:textId="77777777" w:rsidTr="009C2D0D">
              <w:trPr>
                <w:trHeight w:val="360"/>
              </w:trPr>
              <w:tc>
                <w:tcPr>
                  <w:tcW w:w="751" w:type="pct"/>
                </w:tcPr>
                <w:p w14:paraId="780F74DC" w14:textId="77777777" w:rsidR="0038450D" w:rsidRPr="00C30A15" w:rsidRDefault="0038450D" w:rsidP="0038450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654" w:type="pct"/>
                </w:tcPr>
                <w:p w14:paraId="04031FF3" w14:textId="77777777" w:rsidR="0038450D" w:rsidRPr="00C30A15" w:rsidRDefault="0038450D" w:rsidP="0038450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98" w:type="pct"/>
                </w:tcPr>
                <w:p w14:paraId="06ED62DB" w14:textId="77777777" w:rsidR="0038450D" w:rsidRPr="00C30A15" w:rsidRDefault="0038450D" w:rsidP="0038450D">
                  <w:pPr>
                    <w:jc w:val="right"/>
                    <w:rPr>
                      <w:rFonts w:ascii="ＭＳ 明朝" w:hAnsi="ＭＳ 明朝"/>
                    </w:rPr>
                  </w:pPr>
                  <w:r w:rsidRPr="00C30A15">
                    <w:rPr>
                      <w:rFonts w:ascii="ＭＳ 明朝" w:hAnsi="ＭＳ 明朝"/>
                      <w:lang w:val="ja-JP" w:bidi="ja-JP"/>
                    </w:rPr>
                    <w:t>消費税</w:t>
                  </w:r>
                </w:p>
              </w:tc>
              <w:tc>
                <w:tcPr>
                  <w:tcW w:w="1297" w:type="pct"/>
                </w:tcPr>
                <w:p w14:paraId="5BF61A2A" w14:textId="77777777" w:rsidR="0038450D" w:rsidRPr="00C30A15" w:rsidRDefault="0038450D" w:rsidP="003845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38450D" w14:paraId="2B7B9616" w14:textId="77777777" w:rsidTr="009C2D0D">
              <w:trPr>
                <w:trHeight w:val="360"/>
              </w:trPr>
              <w:tc>
                <w:tcPr>
                  <w:tcW w:w="751" w:type="pct"/>
                  <w:tcBorders>
                    <w:bottom w:val="single" w:sz="4" w:space="0" w:color="F79595" w:themeColor="accent1" w:themeTint="99"/>
                  </w:tcBorders>
                </w:tcPr>
                <w:p w14:paraId="13D2AD0D" w14:textId="77777777" w:rsidR="0038450D" w:rsidRPr="00C30A15" w:rsidRDefault="0038450D" w:rsidP="0038450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654" w:type="pct"/>
                  <w:tcBorders>
                    <w:bottom w:val="single" w:sz="4" w:space="0" w:color="F79595" w:themeColor="accent1" w:themeTint="99"/>
                  </w:tcBorders>
                </w:tcPr>
                <w:p w14:paraId="14458199" w14:textId="77777777" w:rsidR="0038450D" w:rsidRPr="00C30A15" w:rsidRDefault="0038450D" w:rsidP="0038450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98" w:type="pct"/>
                  <w:tcBorders>
                    <w:bottom w:val="single" w:sz="4" w:space="0" w:color="F79595" w:themeColor="accent1" w:themeTint="99"/>
                  </w:tcBorders>
                </w:tcPr>
                <w:p w14:paraId="4989950F" w14:textId="77777777" w:rsidR="0038450D" w:rsidRPr="00C30A15" w:rsidRDefault="0038450D" w:rsidP="0038450D">
                  <w:pPr>
                    <w:jc w:val="right"/>
                    <w:rPr>
                      <w:rFonts w:ascii="ＭＳ 明朝" w:hAnsi="ＭＳ 明朝"/>
                    </w:rPr>
                  </w:pPr>
                  <w:r w:rsidRPr="00C30A15">
                    <w:rPr>
                      <w:rFonts w:ascii="ＭＳ 明朝" w:hAnsi="ＭＳ 明朝"/>
                      <w:lang w:val="ja-JP" w:bidi="ja-JP"/>
                    </w:rPr>
                    <w:t>送料と手数料</w:t>
                  </w:r>
                </w:p>
              </w:tc>
              <w:tc>
                <w:tcPr>
                  <w:tcW w:w="1297" w:type="pct"/>
                  <w:tcBorders>
                    <w:bottom w:val="single" w:sz="4" w:space="0" w:color="F79595" w:themeColor="accent1" w:themeTint="99"/>
                  </w:tcBorders>
                </w:tcPr>
                <w:p w14:paraId="3E284F6B" w14:textId="77777777" w:rsidR="0038450D" w:rsidRPr="00C30A15" w:rsidRDefault="0038450D" w:rsidP="003845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38450D" w14:paraId="426A8507" w14:textId="77777777" w:rsidTr="009C2D0D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360"/>
              </w:trPr>
              <w:tc>
                <w:tcPr>
                  <w:tcW w:w="751" w:type="pct"/>
                  <w:tcBorders>
                    <w:top w:val="single" w:sz="4" w:space="0" w:color="F79595" w:themeColor="accent1" w:themeTint="99"/>
                  </w:tcBorders>
                </w:tcPr>
                <w:p w14:paraId="3F399825" w14:textId="77777777" w:rsidR="0038450D" w:rsidRPr="00C30A15" w:rsidRDefault="0038450D" w:rsidP="0038450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654" w:type="pct"/>
                  <w:tcBorders>
                    <w:top w:val="single" w:sz="4" w:space="0" w:color="F79595" w:themeColor="accent1" w:themeTint="99"/>
                  </w:tcBorders>
                </w:tcPr>
                <w:p w14:paraId="1F8E883A" w14:textId="77777777" w:rsidR="0038450D" w:rsidRPr="00C30A15" w:rsidRDefault="0038450D" w:rsidP="0038450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98" w:type="pct"/>
                  <w:tcBorders>
                    <w:top w:val="single" w:sz="4" w:space="0" w:color="F79595" w:themeColor="accent1" w:themeTint="99"/>
                  </w:tcBorders>
                </w:tcPr>
                <w:p w14:paraId="3A0CE92B" w14:textId="36610249" w:rsidR="0038450D" w:rsidRPr="00C30A15" w:rsidRDefault="00000000" w:rsidP="0038450D">
                  <w:pPr>
                    <w:rPr>
                      <w:rFonts w:ascii="ＭＳ 明朝" w:hAnsi="ＭＳ 明朝"/>
                    </w:rPr>
                  </w:pPr>
                  <w:sdt>
                    <w:sdtPr>
                      <w:rPr>
                        <w:rFonts w:ascii="ＭＳ 明朝" w:hAnsi="ＭＳ 明朝"/>
                      </w:rPr>
                      <w:id w:val="-703485754"/>
                      <w:placeholder>
                        <w:docPart w:val="7902781ADB154617B018B7875EBF7DAB"/>
                      </w:placeholder>
                      <w:temporary/>
                      <w:showingPlcHdr/>
                      <w15:appearance w15:val="hidden"/>
                      <w:text w:multiLine="1"/>
                    </w:sdtPr>
                    <w:sdtContent>
                      <w:r w:rsidR="00E318E2" w:rsidRPr="00C30A15">
                        <w:rPr>
                          <w:rFonts w:ascii="ＭＳ 明朝" w:hAnsi="ＭＳ 明朝"/>
                          <w:lang w:val="ja-JP" w:bidi="ja-JP"/>
                        </w:rPr>
                        <w:t>日付</w:t>
                      </w:r>
                    </w:sdtContent>
                  </w:sdt>
                  <w:r w:rsidR="0038450D" w:rsidRPr="00C30A15">
                    <w:rPr>
                      <w:rFonts w:ascii="ＭＳ 明朝" w:hAnsi="ＭＳ 明朝"/>
                      <w:lang w:val="ja-JP" w:bidi="ja-JP"/>
                    </w:rPr>
                    <w:t>別の総額</w:t>
                  </w:r>
                </w:p>
              </w:tc>
              <w:tc>
                <w:tcPr>
                  <w:tcW w:w="1297" w:type="pct"/>
                  <w:tcBorders>
                    <w:top w:val="single" w:sz="4" w:space="0" w:color="F79595" w:themeColor="accent1" w:themeTint="99"/>
                  </w:tcBorders>
                </w:tcPr>
                <w:p w14:paraId="1C59F722" w14:textId="77777777" w:rsidR="0038450D" w:rsidRPr="00C30A15" w:rsidRDefault="0038450D" w:rsidP="0038450D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25AE6422" w14:textId="33CEB92E" w:rsidR="0038450D" w:rsidRPr="00C30A15" w:rsidRDefault="00000000" w:rsidP="00DF2294">
            <w:pPr>
              <w:pStyle w:val="ad"/>
              <w:rPr>
                <w:rFonts w:ascii="Meiryo UI" w:hAnsi="Meiryo UI"/>
              </w:rPr>
            </w:pPr>
            <w:sdt>
              <w:sdtPr>
                <w:rPr>
                  <w:rFonts w:ascii="Meiryo UI" w:hAnsi="Meiryo UI"/>
                </w:rPr>
                <w:id w:val="-146981403"/>
                <w:placeholder>
                  <w:docPart w:val="2EE46DFF322B4AEBB3AD0B55EE89A053"/>
                </w:placeholder>
                <w:temporary/>
                <w:showingPlcHdr/>
                <w15:appearance w15:val="hidden"/>
              </w:sdtPr>
              <w:sdtContent>
                <w:r w:rsidR="00DF2294" w:rsidRPr="00C30A15">
                  <w:rPr>
                    <w:rFonts w:ascii="Meiryo UI" w:hAnsi="Meiryo UI"/>
                    <w:lang w:val="ja-JP" w:bidi="ja-JP"/>
                  </w:rPr>
                  <w:t>ご利用ありがとうございます</w:t>
                </w:r>
                <w:r w:rsidR="00C30A15" w:rsidRPr="00C30A15">
                  <w:rPr>
                    <w:rFonts w:ascii="Meiryo UI" w:hAnsi="Meiryo UI"/>
                    <w:lang w:val="ja-JP" w:bidi="ja-JP"/>
                  </w:rPr>
                  <w:t>。</w:t>
                </w:r>
              </w:sdtContent>
            </w:sdt>
          </w:p>
        </w:tc>
      </w:tr>
    </w:tbl>
    <w:tbl>
      <w:tblPr>
        <w:tblStyle w:val="a4"/>
        <w:tblW w:w="5000" w:type="pct"/>
        <w:jc w:val="center"/>
        <w:tblLook w:val="04A0" w:firstRow="1" w:lastRow="0" w:firstColumn="1" w:lastColumn="0" w:noHBand="0" w:noVBand="1"/>
        <w:tblDescription w:val="請求書の日付と受取人"/>
      </w:tblPr>
      <w:tblGrid>
        <w:gridCol w:w="3150"/>
        <w:gridCol w:w="6308"/>
      </w:tblGrid>
      <w:tr w:rsidR="0038450D" w14:paraId="34763207" w14:textId="77777777" w:rsidTr="00BC36FF">
        <w:trPr>
          <w:jc w:val="center"/>
        </w:trPr>
        <w:tc>
          <w:tcPr>
            <w:tcW w:w="1665" w:type="pct"/>
            <w:vAlign w:val="center"/>
          </w:tcPr>
          <w:p w14:paraId="43F21D75" w14:textId="10684291" w:rsidR="0038450D" w:rsidRDefault="0038450D" w:rsidP="00BC36FF">
            <w:pPr>
              <w:pStyle w:val="af3"/>
            </w:pPr>
            <w:r w:rsidRPr="00C30A15">
              <w:rPr>
                <w:rStyle w:val="af5"/>
                <w:rFonts w:ascii="Meiryo UI" w:hAnsi="Meiryo UI"/>
                <w:lang w:val="ja-JP" w:bidi="ja-JP"/>
              </w:rPr>
              <w:t>電話:</w:t>
            </w:r>
            <w:r w:rsidRPr="00BC36FF">
              <w:rPr>
                <w:rStyle w:val="af5"/>
                <w:rFonts w:ascii="Meiryo UI" w:hAnsi="Meiryo UI"/>
                <w:lang w:val="ja-JP" w:bidi="ja-JP"/>
              </w:rPr>
              <w:t xml:space="preserve"> </w:t>
            </w:r>
            <w:sdt>
              <w:sdtPr>
                <w:rPr>
                  <w:rFonts w:ascii="ＭＳ 明朝" w:hAnsi="ＭＳ 明朝"/>
                </w:rPr>
                <w:alias w:val="電話:"/>
                <w:tag w:val="電話:"/>
                <w:id w:val="-1817254303"/>
                <w:placeholder>
                  <w:docPart w:val="4BA27565DD5947538A7A9AC9FCF09E38"/>
                </w:placeholder>
                <w:temporary/>
                <w:showingPlcHdr/>
                <w15:appearance w15:val="hidden"/>
                <w:text w:multiLine="1"/>
              </w:sdtPr>
              <w:sdtContent>
                <w:r w:rsidR="00E318E2" w:rsidRPr="00C30A15">
                  <w:rPr>
                    <w:rFonts w:ascii="ＭＳ 明朝" w:hAnsi="ＭＳ 明朝"/>
                    <w:lang w:val="ja-JP" w:bidi="ja-JP"/>
                  </w:rPr>
                  <w:t>[電話番号]</w:t>
                </w:r>
              </w:sdtContent>
            </w:sdt>
          </w:p>
        </w:tc>
        <w:tc>
          <w:tcPr>
            <w:tcW w:w="3335" w:type="pct"/>
            <w:vAlign w:val="center"/>
          </w:tcPr>
          <w:p w14:paraId="3A60F3CF" w14:textId="747AE864" w:rsidR="0038450D" w:rsidRDefault="0038450D" w:rsidP="00BC36FF">
            <w:pPr>
              <w:pStyle w:val="af3"/>
            </w:pPr>
            <w:r w:rsidRPr="00C30A15">
              <w:rPr>
                <w:rStyle w:val="af5"/>
                <w:rFonts w:ascii="Meiryo UI" w:hAnsi="Meiryo UI"/>
                <w:lang w:val="ja-JP" w:bidi="ja-JP"/>
              </w:rPr>
              <w:t xml:space="preserve">メール: </w:t>
            </w:r>
            <w:sdt>
              <w:sdtPr>
                <w:rPr>
                  <w:rFonts w:ascii="ＭＳ 明朝" w:hAnsi="ＭＳ 明朝"/>
                </w:rPr>
                <w:alias w:val="メール:"/>
                <w:tag w:val="メール:"/>
                <w:id w:val="-2059234770"/>
                <w:placeholder>
                  <w:docPart w:val="C99F36D425E949B8BC1F9F9BD7B2A295"/>
                </w:placeholder>
                <w:temporary/>
                <w:showingPlcHdr/>
                <w15:appearance w15:val="hidden"/>
                <w:text w:multiLine="1"/>
              </w:sdtPr>
              <w:sdtContent>
                <w:r w:rsidR="00E318E2" w:rsidRPr="00C30A15">
                  <w:rPr>
                    <w:rFonts w:ascii="ＭＳ 明朝" w:hAnsi="ＭＳ 明朝"/>
                    <w:lang w:val="ja-JP" w:bidi="ja-JP"/>
                  </w:rPr>
                  <w:t>[メール]</w:t>
                </w:r>
              </w:sdtContent>
            </w:sdt>
          </w:p>
        </w:tc>
      </w:tr>
      <w:tr w:rsidR="0038450D" w14:paraId="0C23EA3E" w14:textId="77777777" w:rsidTr="00BC36FF">
        <w:trPr>
          <w:jc w:val="center"/>
        </w:trPr>
        <w:tc>
          <w:tcPr>
            <w:tcW w:w="1665" w:type="pct"/>
            <w:vAlign w:val="center"/>
          </w:tcPr>
          <w:p w14:paraId="356A0A9D" w14:textId="624B8BE1" w:rsidR="0038450D" w:rsidRDefault="0038450D" w:rsidP="00BC36FF">
            <w:pPr>
              <w:pStyle w:val="af3"/>
            </w:pPr>
            <w:r w:rsidRPr="00C30A15">
              <w:rPr>
                <w:rStyle w:val="af5"/>
                <w:rFonts w:ascii="Meiryo UI" w:hAnsi="Meiryo UI"/>
                <w:lang w:val="ja-JP" w:bidi="ja-JP"/>
              </w:rPr>
              <w:t xml:space="preserve">Fax: </w:t>
            </w:r>
            <w:sdt>
              <w:sdtPr>
                <w:rPr>
                  <w:rFonts w:ascii="ＭＳ 明朝" w:hAnsi="ＭＳ 明朝"/>
                </w:rPr>
                <w:alias w:val="FAX:"/>
                <w:tag w:val="FAX:"/>
                <w:id w:val="-1316955769"/>
                <w:placeholder>
                  <w:docPart w:val="AD6111C3B3BA4F60B83FF10BBDE04277"/>
                </w:placeholder>
                <w:temporary/>
                <w:showingPlcHdr/>
                <w15:appearance w15:val="hidden"/>
                <w:text w:multiLine="1"/>
              </w:sdtPr>
              <w:sdtContent>
                <w:r w:rsidR="00E318E2" w:rsidRPr="00C30A15">
                  <w:rPr>
                    <w:rFonts w:ascii="ＭＳ 明朝" w:hAnsi="ＭＳ 明朝"/>
                    <w:lang w:val="ja-JP" w:bidi="ja-JP"/>
                  </w:rPr>
                  <w:t>[Fax]</w:t>
                </w:r>
              </w:sdtContent>
            </w:sdt>
          </w:p>
        </w:tc>
        <w:tc>
          <w:tcPr>
            <w:tcW w:w="3335" w:type="pct"/>
            <w:vAlign w:val="center"/>
          </w:tcPr>
          <w:p w14:paraId="4025FB3B" w14:textId="3D579548" w:rsidR="0038450D" w:rsidRDefault="0038450D" w:rsidP="00BC36FF">
            <w:pPr>
              <w:pStyle w:val="af3"/>
            </w:pPr>
            <w:r w:rsidRPr="00C30A15">
              <w:rPr>
                <w:rStyle w:val="af5"/>
                <w:rFonts w:ascii="Meiryo UI" w:hAnsi="Meiryo UI"/>
                <w:lang w:val="ja-JP" w:bidi="ja-JP"/>
              </w:rPr>
              <w:t xml:space="preserve">Web: </w:t>
            </w:r>
            <w:sdt>
              <w:sdtPr>
                <w:rPr>
                  <w:rFonts w:ascii="ＭＳ 明朝" w:hAnsi="ＭＳ 明朝"/>
                </w:rPr>
                <w:alias w:val="Web: "/>
                <w:tag w:val="Web: "/>
                <w:id w:val="472181968"/>
                <w:placeholder>
                  <w:docPart w:val="8DCEA98F745848D3A486C1480C5D5586"/>
                </w:placeholder>
                <w:temporary/>
                <w:showingPlcHdr/>
                <w15:appearance w15:val="hidden"/>
                <w:text w:multiLine="1"/>
              </w:sdtPr>
              <w:sdtContent>
                <w:r w:rsidR="00E318E2" w:rsidRPr="00C30A15">
                  <w:rPr>
                    <w:rFonts w:ascii="ＭＳ 明朝" w:hAnsi="ＭＳ 明朝"/>
                    <w:lang w:val="ja-JP" w:bidi="ja-JP"/>
                  </w:rPr>
                  <w:t>[Web アドレス]</w:t>
                </w:r>
              </w:sdtContent>
            </w:sdt>
          </w:p>
        </w:tc>
      </w:tr>
    </w:tbl>
    <w:p w14:paraId="35060B73" w14:textId="77777777" w:rsidR="0038450D" w:rsidRPr="00BC36FF" w:rsidRDefault="0038450D" w:rsidP="0038450D">
      <w:pPr>
        <w:pStyle w:val="a5"/>
        <w:rPr>
          <w:rFonts w:ascii="ＭＳ 明朝" w:hAnsi="ＭＳ 明朝"/>
          <w:sz w:val="2"/>
          <w:szCs w:val="2"/>
        </w:rPr>
      </w:pPr>
    </w:p>
    <w:sectPr w:rsidR="0038450D" w:rsidRPr="00BC36FF" w:rsidSect="00371EC3">
      <w:footerReference w:type="default" r:id="rId11"/>
      <w:pgSz w:w="11906" w:h="16838" w:code="9"/>
      <w:pgMar w:top="1080" w:right="1224" w:bottom="720" w:left="122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55682" w14:textId="77777777" w:rsidR="00CB62E3" w:rsidRDefault="00CB62E3">
      <w:pPr>
        <w:spacing w:before="0" w:after="0"/>
      </w:pPr>
      <w:r>
        <w:separator/>
      </w:r>
    </w:p>
  </w:endnote>
  <w:endnote w:type="continuationSeparator" w:id="0">
    <w:p w14:paraId="67D9093E" w14:textId="77777777" w:rsidR="00CB62E3" w:rsidRDefault="00CB62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F391D" w14:textId="77777777" w:rsidR="00050FC7" w:rsidRDefault="00713033">
    <w:pPr>
      <w:pStyle w:val="-"/>
    </w:pPr>
    <w:r>
      <w:rPr>
        <w:rStyle w:val="af5"/>
        <w:lang w:val="ja-JP" w:bidi="ja-JP"/>
      </w:rPr>
      <w:t xml:space="preserve">Page: </w:t>
    </w:r>
    <w:r>
      <w:rPr>
        <w:lang w:val="ja-JP" w:bidi="ja-JP"/>
      </w:rPr>
      <w:fldChar w:fldCharType="begin"/>
    </w:r>
    <w:r>
      <w:rPr>
        <w:lang w:val="ja-JP" w:bidi="ja-JP"/>
      </w:rPr>
      <w:instrText xml:space="preserve"> PAGE   \* MERGEFORMAT </w:instrText>
    </w:r>
    <w:r>
      <w:rPr>
        <w:lang w:val="ja-JP" w:bidi="ja-JP"/>
      </w:rPr>
      <w:fldChar w:fldCharType="separate"/>
    </w:r>
    <w:r>
      <w:rPr>
        <w:lang w:val="ja-JP" w:bidi="ja-JP"/>
      </w:rPr>
      <w:t>2</w:t>
    </w:r>
    <w:r>
      <w:rPr>
        <w:lang w:val="ja-JP" w:bidi="ja-JP"/>
      </w:rPr>
      <w:fldChar w:fldCharType="end"/>
    </w:r>
    <w:r>
      <w:rPr>
        <w:lang w:val="ja-JP" w:bidi="ja-JP"/>
      </w:rPr>
      <w:t xml:space="preserve"> / </w:t>
    </w:r>
    <w:r>
      <w:rPr>
        <w:lang w:val="ja-JP" w:bidi="ja-JP"/>
      </w:rPr>
      <w:fldChar w:fldCharType="begin"/>
    </w:r>
    <w:r>
      <w:rPr>
        <w:lang w:val="ja-JP" w:bidi="ja-JP"/>
      </w:rPr>
      <w:instrText xml:space="preserve"> NUMPAGES </w:instrText>
    </w:r>
    <w:r>
      <w:rPr>
        <w:lang w:val="ja-JP" w:bidi="ja-JP"/>
      </w:rPr>
      <w:fldChar w:fldCharType="separate"/>
    </w:r>
    <w:r>
      <w:rPr>
        <w:lang w:val="ja-JP" w:bidi="ja-JP"/>
      </w:rPr>
      <w:t>2</w:t>
    </w:r>
    <w:r>
      <w:rPr>
        <w:lang w:val="ja-JP" w:bidi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47810" w14:textId="77777777" w:rsidR="00CB62E3" w:rsidRDefault="00CB62E3">
      <w:pPr>
        <w:spacing w:before="0" w:after="0"/>
      </w:pPr>
      <w:r>
        <w:separator/>
      </w:r>
    </w:p>
  </w:footnote>
  <w:footnote w:type="continuationSeparator" w:id="0">
    <w:p w14:paraId="57928274" w14:textId="77777777" w:rsidR="00CB62E3" w:rsidRDefault="00CB62E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C7"/>
    <w:rsid w:val="00050FC7"/>
    <w:rsid w:val="00095219"/>
    <w:rsid w:val="001611F5"/>
    <w:rsid w:val="0022687A"/>
    <w:rsid w:val="00254090"/>
    <w:rsid w:val="00287C56"/>
    <w:rsid w:val="00371EC3"/>
    <w:rsid w:val="0038450D"/>
    <w:rsid w:val="004157AE"/>
    <w:rsid w:val="00450226"/>
    <w:rsid w:val="00465C9B"/>
    <w:rsid w:val="004E5BA5"/>
    <w:rsid w:val="00605A95"/>
    <w:rsid w:val="00713033"/>
    <w:rsid w:val="00882879"/>
    <w:rsid w:val="009C2D0D"/>
    <w:rsid w:val="00BC36FF"/>
    <w:rsid w:val="00C30A15"/>
    <w:rsid w:val="00CB62E3"/>
    <w:rsid w:val="00DE41EF"/>
    <w:rsid w:val="00DF2294"/>
    <w:rsid w:val="00E10013"/>
    <w:rsid w:val="00E3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61A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color w:val="4C483D" w:themeColor="text2"/>
        <w:lang w:val="en-US" w:eastAsia="ja-JP" w:bidi="ar-SA"/>
      </w:rPr>
    </w:rPrDefault>
    <w:pPrDefault>
      <w:pPr>
        <w:spacing w:before="60" w:after="60"/>
        <w:ind w:left="144"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4">
    <w:name w:val="レイアウト テーブル"/>
    <w:basedOn w:val="a1"/>
    <w:uiPriority w:val="99"/>
    <w:pPr>
      <w:spacing w:after="0"/>
    </w:pPr>
    <w:tblPr>
      <w:tblCellMar>
        <w:left w:w="0" w:type="dxa"/>
        <w:right w:w="0" w:type="dxa"/>
      </w:tblCellMar>
    </w:tblPr>
  </w:style>
  <w:style w:type="paragraph" w:styleId="a5">
    <w:name w:val="No Spacing"/>
    <w:uiPriority w:val="1"/>
    <w:qFormat/>
    <w:rsid w:val="00C30A15"/>
    <w:pPr>
      <w:spacing w:before="0" w:after="0"/>
    </w:pPr>
    <w:rPr>
      <w:sz w:val="18"/>
    </w:rPr>
  </w:style>
  <w:style w:type="table" w:customStyle="1" w:styleId="a6">
    <w:name w:val="請求書テーブル"/>
    <w:basedOn w:val="a1"/>
    <w:uiPriority w:val="99"/>
    <w:tblPr>
      <w:tblBorders>
        <w:insideH w:val="single" w:sz="4" w:space="0" w:color="9B9482" w:themeColor="text2" w:themeTint="99"/>
      </w:tblBorders>
      <w:tblCellMar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4F4F" w:themeFill="accent1"/>
        <w:vAlign w:val="bottom"/>
      </w:tcPr>
    </w:tblStylePr>
    <w:tblStylePr w:type="lastRow">
      <w:pPr>
        <w:wordWrap/>
        <w:jc w:val="right"/>
      </w:pPr>
      <w:rPr>
        <w:b/>
      </w:rPr>
      <w:tblPr/>
      <w:tcPr>
        <w:tcBorders>
          <w:top w:val="nil"/>
          <w:bottom w:val="single" w:sz="4" w:space="0" w:color="F79595" w:themeColor="accent1" w:themeTint="99"/>
        </w:tcBorders>
      </w:tcPr>
    </w:tblStylePr>
  </w:style>
  <w:style w:type="character" w:styleId="a7">
    <w:name w:val="Placeholder Text"/>
    <w:basedOn w:val="a0"/>
    <w:uiPriority w:val="99"/>
    <w:semiHidden/>
    <w:rPr>
      <w:color w:val="808080"/>
    </w:rPr>
  </w:style>
  <w:style w:type="paragraph" w:styleId="a8">
    <w:name w:val="Title"/>
    <w:basedOn w:val="a"/>
    <w:next w:val="a"/>
    <w:link w:val="a9"/>
    <w:uiPriority w:val="2"/>
    <w:qFormat/>
    <w:rsid w:val="00C30A15"/>
    <w:pPr>
      <w:spacing w:before="0" w:after="240"/>
      <w:ind w:left="0" w:right="0"/>
    </w:pPr>
    <w:rPr>
      <w:rFonts w:asciiTheme="majorHAnsi" w:eastAsia="Meiryo UI" w:hAnsiTheme="majorHAnsi" w:cstheme="majorBidi"/>
      <w:kern w:val="28"/>
      <w:sz w:val="62"/>
      <w:szCs w:val="62"/>
    </w:rPr>
  </w:style>
  <w:style w:type="character" w:customStyle="1" w:styleId="a9">
    <w:name w:val="表題 (文字)"/>
    <w:basedOn w:val="a0"/>
    <w:link w:val="a8"/>
    <w:uiPriority w:val="2"/>
    <w:rsid w:val="00C30A15"/>
    <w:rPr>
      <w:rFonts w:asciiTheme="majorHAnsi" w:eastAsia="Meiryo UI" w:hAnsiTheme="majorHAnsi" w:cstheme="majorBidi"/>
      <w:kern w:val="28"/>
      <w:sz w:val="62"/>
      <w:szCs w:val="62"/>
    </w:rPr>
  </w:style>
  <w:style w:type="character" w:styleId="aa">
    <w:name w:val="Strong"/>
    <w:basedOn w:val="a0"/>
    <w:uiPriority w:val="3"/>
    <w:qFormat/>
    <w:rsid w:val="00C30A15"/>
    <w:rPr>
      <w:rFonts w:eastAsia="Meiryo UI"/>
      <w:b w:val="0"/>
      <w:bCs w:val="0"/>
      <w:color w:val="F24F4F" w:themeColor="accent1"/>
    </w:rPr>
  </w:style>
  <w:style w:type="paragraph" w:customStyle="1" w:styleId="ab">
    <w:name w:val="請求書の見出し"/>
    <w:basedOn w:val="a"/>
    <w:next w:val="ac"/>
    <w:uiPriority w:val="2"/>
    <w:qFormat/>
    <w:rsid w:val="00BC36FF"/>
    <w:pPr>
      <w:spacing w:before="80"/>
    </w:pPr>
    <w:rPr>
      <w:rFonts w:asciiTheme="majorHAnsi" w:eastAsia="Meiryo UI" w:hAnsiTheme="majorHAnsi" w:cstheme="majorBidi"/>
      <w:color w:val="F24F4F" w:themeColor="accent1"/>
    </w:rPr>
  </w:style>
  <w:style w:type="paragraph" w:customStyle="1" w:styleId="ac">
    <w:name w:val="請求書の本文"/>
    <w:basedOn w:val="a"/>
    <w:uiPriority w:val="2"/>
    <w:qFormat/>
    <w:rsid w:val="00C30A15"/>
    <w:pPr>
      <w:spacing w:before="0" w:after="360"/>
      <w:contextualSpacing/>
    </w:pPr>
  </w:style>
  <w:style w:type="paragraph" w:styleId="ad">
    <w:name w:val="Closing"/>
    <w:basedOn w:val="a"/>
    <w:link w:val="ae"/>
    <w:uiPriority w:val="3"/>
    <w:unhideWhenUsed/>
    <w:qFormat/>
    <w:rsid w:val="00C30A15"/>
    <w:pPr>
      <w:spacing w:before="280" w:after="0"/>
      <w:ind w:right="0"/>
      <w:jc w:val="right"/>
    </w:pPr>
    <w:rPr>
      <w:rFonts w:asciiTheme="majorHAnsi" w:eastAsia="Meiryo UI" w:hAnsiTheme="majorHAnsi" w:cstheme="majorBidi"/>
      <w:color w:val="F24F4F" w:themeColor="accent1"/>
      <w:sz w:val="22"/>
      <w:szCs w:val="22"/>
    </w:rPr>
  </w:style>
  <w:style w:type="character" w:customStyle="1" w:styleId="ae">
    <w:name w:val="結語 (文字)"/>
    <w:basedOn w:val="a0"/>
    <w:link w:val="ad"/>
    <w:uiPriority w:val="3"/>
    <w:rsid w:val="00C30A15"/>
    <w:rPr>
      <w:rFonts w:asciiTheme="majorHAnsi" w:eastAsia="Meiryo UI" w:hAnsiTheme="majorHAnsi" w:cstheme="majorBidi"/>
      <w:color w:val="F24F4F" w:themeColor="accent1"/>
      <w:sz w:val="22"/>
      <w:szCs w:val="22"/>
    </w:rPr>
  </w:style>
  <w:style w:type="paragraph" w:customStyle="1" w:styleId="af">
    <w:name w:val="表スペース"/>
    <w:basedOn w:val="a"/>
    <w:uiPriority w:val="99"/>
    <w:semiHidden/>
    <w:unhideWhenUsed/>
    <w:pPr>
      <w:spacing w:before="0" w:after="0" w:line="40" w:lineRule="exact"/>
    </w:pPr>
    <w:rPr>
      <w:noProof/>
      <w:sz w:val="4"/>
      <w:szCs w:val="4"/>
    </w:rPr>
  </w:style>
  <w:style w:type="paragraph" w:customStyle="1" w:styleId="af0">
    <w:name w:val="名前"/>
    <w:basedOn w:val="a"/>
    <w:uiPriority w:val="2"/>
    <w:qFormat/>
    <w:rsid w:val="00C30A15"/>
    <w:pPr>
      <w:spacing w:before="0"/>
    </w:pPr>
    <w:rPr>
      <w:rFonts w:asciiTheme="majorHAnsi" w:eastAsia="Meiryo UI" w:hAnsiTheme="majorHAnsi" w:cstheme="majorBidi"/>
      <w:color w:val="F24F4F" w:themeColor="accent1"/>
      <w:sz w:val="36"/>
      <w:szCs w:val="36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af2">
    <w:name w:val="ヘッダー (文字)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qFormat/>
    <w:pPr>
      <w:spacing w:before="20" w:after="20"/>
    </w:pPr>
  </w:style>
  <w:style w:type="character" w:customStyle="1" w:styleId="af4">
    <w:name w:val="フッター (文字)"/>
    <w:basedOn w:val="a0"/>
    <w:link w:val="af3"/>
    <w:uiPriority w:val="99"/>
  </w:style>
  <w:style w:type="character" w:customStyle="1" w:styleId="af5">
    <w:name w:val="連絡先の見出し"/>
    <w:basedOn w:val="a0"/>
    <w:uiPriority w:val="1"/>
    <w:qFormat/>
    <w:rsid w:val="00BC36FF"/>
    <w:rPr>
      <w:rFonts w:asciiTheme="majorHAnsi" w:eastAsia="Meiryo UI" w:hAnsiTheme="majorHAnsi" w:cstheme="majorBidi"/>
      <w:color w:val="F24F4F" w:themeColor="accent1"/>
      <w:sz w:val="18"/>
    </w:rPr>
  </w:style>
  <w:style w:type="paragraph" w:customStyle="1" w:styleId="-">
    <w:name w:val="フッター-中央揃え"/>
    <w:basedOn w:val="af3"/>
    <w:uiPriority w:val="99"/>
    <w:qFormat/>
    <w:pPr>
      <w:spacing w:after="60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EC40D17F284BBBB841FC115BEC0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7F0F4-2EDD-4106-873F-081CD2A5971D}"/>
      </w:docPartPr>
      <w:docPartBody>
        <w:p w:rsidR="00C30E54" w:rsidRDefault="00000000">
          <w:pPr>
            <w:pStyle w:val="5EEC40D17F284BBBB841FC115BEC0F90"/>
          </w:pPr>
          <w:r w:rsidRPr="00C30A15">
            <w:rPr>
              <w:rFonts w:ascii="ＭＳ 明朝" w:hAnsi="ＭＳ 明朝"/>
              <w:lang w:val="ja-JP" w:bidi="ja-JP"/>
            </w:rPr>
            <w:t>[名前]</w:t>
          </w:r>
          <w:r w:rsidRPr="00C30A15">
            <w:rPr>
              <w:rFonts w:ascii="ＭＳ 明朝" w:hAnsi="ＭＳ 明朝"/>
              <w:lang w:val="ja-JP" w:bidi="ja-JP"/>
            </w:rPr>
            <w:br/>
            <w:t>[住所]</w:t>
          </w:r>
          <w:r w:rsidRPr="00C30A15">
            <w:rPr>
              <w:rFonts w:ascii="ＭＳ 明朝" w:hAnsi="ＭＳ 明朝"/>
              <w:lang w:val="ja-JP" w:bidi="ja-JP"/>
            </w:rPr>
            <w:br/>
            <w:t>[郵便番号、都道府県、市区町村]</w:t>
          </w:r>
        </w:p>
      </w:docPartBody>
    </w:docPart>
    <w:docPart>
      <w:docPartPr>
        <w:name w:val="74A74EEC74A146E79F418107347DE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1616D-E6C5-4FED-8524-56A6C722B0CF}"/>
      </w:docPartPr>
      <w:docPartBody>
        <w:p w:rsidR="00C30E54" w:rsidRDefault="00000000">
          <w:pPr>
            <w:pStyle w:val="74A74EEC74A146E79F418107347DEAD1"/>
          </w:pPr>
          <w:r w:rsidRPr="00C30A15">
            <w:rPr>
              <w:rFonts w:ascii="ＭＳ 明朝" w:hAnsi="ＭＳ 明朝"/>
              <w:lang w:val="ja-JP" w:bidi="ja-JP"/>
            </w:rPr>
            <w:t>受取人と同じ</w:t>
          </w:r>
        </w:p>
      </w:docPartBody>
    </w:docPart>
    <w:docPart>
      <w:docPartPr>
        <w:name w:val="C0AEC1B2475D4C0281A5754065348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69A90-E654-49D2-806B-8AB3A3385667}"/>
      </w:docPartPr>
      <w:docPartBody>
        <w:p w:rsidR="00641D60" w:rsidRDefault="00000000">
          <w:pPr>
            <w:pStyle w:val="C0AEC1B2475D4C0281A5754065348A431"/>
          </w:pPr>
          <w:r w:rsidRPr="00C30A15">
            <w:rPr>
              <w:rFonts w:ascii="ＭＳ 明朝" w:hAnsi="ＭＳ 明朝"/>
              <w:lang w:val="ja-JP" w:bidi="ja-JP"/>
            </w:rPr>
            <w:t>[さらに説明を追加]</w:t>
          </w:r>
        </w:p>
      </w:docPartBody>
    </w:docPart>
    <w:docPart>
      <w:docPartPr>
        <w:name w:val="BD4E83937DDC4BFD81AD2AE027500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EE307-9241-4B64-B4AE-474E6C56ABFC}"/>
      </w:docPartPr>
      <w:docPartBody>
        <w:p w:rsidR="00641D60" w:rsidRDefault="00000000">
          <w:pPr>
            <w:pStyle w:val="BD4E83937DDC4BFD81AD2AE0275005891"/>
          </w:pPr>
          <w:r w:rsidRPr="00C30A15">
            <w:rPr>
              <w:rFonts w:ascii="ＭＳ 明朝" w:hAnsi="ＭＳ 明朝"/>
              <w:lang w:val="ja-JP" w:bidi="ja-JP"/>
            </w:rPr>
            <w:t>日付</w:t>
          </w:r>
        </w:p>
      </w:docPartBody>
    </w:docPart>
    <w:docPart>
      <w:docPartPr>
        <w:name w:val="D57EBE5530764C728B0A4C9E27681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EF33B-AA24-44C5-B885-9E8AC0EB82FB}"/>
      </w:docPartPr>
      <w:docPartBody>
        <w:p w:rsidR="00641D60" w:rsidRDefault="00000000">
          <w:pPr>
            <w:pStyle w:val="D57EBE5530764C728B0A4C9E2768155C5"/>
          </w:pPr>
          <w:r w:rsidRPr="00C30A15">
            <w:rPr>
              <w:rStyle w:val="a4"/>
              <w:rFonts w:ascii="Meiryo UI" w:hAnsi="Meiryo UI"/>
              <w:lang w:val="ja-JP" w:bidi="ja-JP"/>
            </w:rPr>
            <w:t>[0000]</w:t>
          </w:r>
        </w:p>
      </w:docPartBody>
    </w:docPart>
    <w:docPart>
      <w:docPartPr>
        <w:name w:val="4B54840952C34D7CA75AF694EEF64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D4C4F-4AB9-4B66-8526-5B437E9434ED}"/>
      </w:docPartPr>
      <w:docPartBody>
        <w:p w:rsidR="00641D60" w:rsidRDefault="00000000">
          <w:pPr>
            <w:pStyle w:val="4B54840952C34D7CA75AF694EEF6414C1"/>
          </w:pPr>
          <w:r w:rsidRPr="00C30A15">
            <w:rPr>
              <w:rFonts w:ascii="Meiryo UI" w:hAnsi="Meiryo UI"/>
              <w:lang w:val="ja-JP" w:bidi="ja-JP"/>
            </w:rPr>
            <w:t>[会社名]</w:t>
          </w:r>
        </w:p>
      </w:docPartBody>
    </w:docPart>
    <w:docPart>
      <w:docPartPr>
        <w:name w:val="E115AEC213524C53812909AEEE643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85472-329F-4C01-A9FE-1A13194FF386}"/>
      </w:docPartPr>
      <w:docPartBody>
        <w:p w:rsidR="00641D60" w:rsidRDefault="00000000">
          <w:pPr>
            <w:pStyle w:val="E115AEC213524C53812909AEEE64313D1"/>
          </w:pPr>
          <w:r w:rsidRPr="00C30A15">
            <w:rPr>
              <w:rFonts w:ascii="ＭＳ 明朝" w:hAnsi="ＭＳ 明朝"/>
              <w:lang w:val="ja-JP" w:bidi="ja-JP"/>
            </w:rPr>
            <w:t>[郵便番号、都道府県、市区町村、番地]</w:t>
          </w:r>
        </w:p>
      </w:docPartBody>
    </w:docPart>
    <w:docPart>
      <w:docPartPr>
        <w:name w:val="7902781ADB154617B018B7875EBF7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7B56B-A1C6-44E9-A4AF-2F6C90CA47BF}"/>
      </w:docPartPr>
      <w:docPartBody>
        <w:p w:rsidR="00641D60" w:rsidRDefault="00000000">
          <w:pPr>
            <w:pStyle w:val="7902781ADB154617B018B7875EBF7DAB3"/>
          </w:pPr>
          <w:r w:rsidRPr="00C30A15">
            <w:rPr>
              <w:rFonts w:ascii="ＭＳ 明朝" w:hAnsi="ＭＳ 明朝"/>
              <w:lang w:val="ja-JP" w:bidi="ja-JP"/>
            </w:rPr>
            <w:t>日付</w:t>
          </w:r>
        </w:p>
      </w:docPartBody>
    </w:docPart>
    <w:docPart>
      <w:docPartPr>
        <w:name w:val="C99F36D425E949B8BC1F9F9BD7B2A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3BFAF-0563-4430-BBEA-D3E6E72E28B7}"/>
      </w:docPartPr>
      <w:docPartBody>
        <w:p w:rsidR="00641D60" w:rsidRDefault="00000000">
          <w:pPr>
            <w:pStyle w:val="C99F36D425E949B8BC1F9F9BD7B2A2951"/>
          </w:pPr>
          <w:r w:rsidRPr="00C30A15">
            <w:rPr>
              <w:rFonts w:ascii="ＭＳ 明朝" w:hAnsi="ＭＳ 明朝"/>
              <w:lang w:val="ja-JP" w:bidi="ja-JP"/>
            </w:rPr>
            <w:t>[メール]</w:t>
          </w:r>
        </w:p>
      </w:docPartBody>
    </w:docPart>
    <w:docPart>
      <w:docPartPr>
        <w:name w:val="8DCEA98F745848D3A486C1480C5D5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3C271-C47D-4E18-A375-629B2DBDCB90}"/>
      </w:docPartPr>
      <w:docPartBody>
        <w:p w:rsidR="00641D60" w:rsidRDefault="00000000">
          <w:pPr>
            <w:pStyle w:val="8DCEA98F745848D3A486C1480C5D55861"/>
          </w:pPr>
          <w:r w:rsidRPr="00C30A15">
            <w:rPr>
              <w:rFonts w:ascii="ＭＳ 明朝" w:hAnsi="ＭＳ 明朝"/>
              <w:lang w:val="ja-JP" w:bidi="ja-JP"/>
            </w:rPr>
            <w:t>[Web アドレス]</w:t>
          </w:r>
        </w:p>
      </w:docPartBody>
    </w:docPart>
    <w:docPart>
      <w:docPartPr>
        <w:name w:val="AD6111C3B3BA4F60B83FF10BBDE0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2374C-684B-459F-8704-1D4365FFD62E}"/>
      </w:docPartPr>
      <w:docPartBody>
        <w:p w:rsidR="00641D60" w:rsidRDefault="00000000">
          <w:pPr>
            <w:pStyle w:val="AD6111C3B3BA4F60B83FF10BBDE042771"/>
          </w:pPr>
          <w:r w:rsidRPr="00C30A15">
            <w:rPr>
              <w:rFonts w:ascii="ＭＳ 明朝" w:hAnsi="ＭＳ 明朝"/>
              <w:lang w:val="ja-JP" w:bidi="ja-JP"/>
            </w:rPr>
            <w:t>[Fax]</w:t>
          </w:r>
        </w:p>
      </w:docPartBody>
    </w:docPart>
    <w:docPart>
      <w:docPartPr>
        <w:name w:val="4BA27565DD5947538A7A9AC9FCF09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48ADB-79FB-422F-A1DE-86637684A31D}"/>
      </w:docPartPr>
      <w:docPartBody>
        <w:p w:rsidR="00641D60" w:rsidRDefault="00000000">
          <w:pPr>
            <w:pStyle w:val="4BA27565DD5947538A7A9AC9FCF09E381"/>
          </w:pPr>
          <w:r w:rsidRPr="00C30A15">
            <w:rPr>
              <w:rFonts w:ascii="ＭＳ 明朝" w:hAnsi="ＭＳ 明朝"/>
              <w:lang w:val="ja-JP" w:bidi="ja-JP"/>
            </w:rPr>
            <w:t>[電話番号]</w:t>
          </w:r>
        </w:p>
      </w:docPartBody>
    </w:docPart>
    <w:docPart>
      <w:docPartPr>
        <w:name w:val="2EE46DFF322B4AEBB3AD0B55EE89A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5F0A9-94C3-4119-A1BA-D2A0F8F0A12D}"/>
      </w:docPartPr>
      <w:docPartBody>
        <w:p w:rsidR="00EB7D27" w:rsidRDefault="00000000">
          <w:pPr>
            <w:pStyle w:val="2EE46DFF322B4AEBB3AD0B55EE89A053"/>
          </w:pPr>
          <w:r w:rsidRPr="00C30A15">
            <w:rPr>
              <w:rFonts w:ascii="Meiryo UI" w:hAnsi="Meiryo UI"/>
              <w:lang w:val="ja-JP" w:bidi="ja-JP"/>
            </w:rPr>
            <w:t>ご利用ありがとうございます。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E54"/>
    <w:rsid w:val="0028152F"/>
    <w:rsid w:val="002A5169"/>
    <w:rsid w:val="003930EF"/>
    <w:rsid w:val="00641D60"/>
    <w:rsid w:val="00792586"/>
    <w:rsid w:val="00A95688"/>
    <w:rsid w:val="00C30E54"/>
    <w:rsid w:val="00DA1118"/>
    <w:rsid w:val="00DE41EF"/>
    <w:rsid w:val="00E4036B"/>
    <w:rsid w:val="00EB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character" w:styleId="a4">
    <w:name w:val="Strong"/>
    <w:basedOn w:val="a0"/>
    <w:uiPriority w:val="3"/>
    <w:qFormat/>
    <w:rPr>
      <w:rFonts w:eastAsia="Meiryo UI"/>
      <w:b w:val="0"/>
      <w:bCs w:val="0"/>
      <w:color w:val="4472C4" w:themeColor="accent1"/>
    </w:rPr>
  </w:style>
  <w:style w:type="paragraph" w:customStyle="1" w:styleId="D57EBE5530764C728B0A4C9E2768155C5">
    <w:name w:val="D57EBE5530764C728B0A4C9E2768155C5"/>
    <w:pPr>
      <w:spacing w:after="240" w:line="240" w:lineRule="auto"/>
    </w:pPr>
    <w:rPr>
      <w:rFonts w:asciiTheme="majorHAnsi" w:eastAsia="Meiryo UI" w:hAnsiTheme="majorHAnsi" w:cstheme="majorBidi"/>
      <w:color w:val="44546A" w:themeColor="text2"/>
      <w:kern w:val="28"/>
      <w:sz w:val="62"/>
      <w:szCs w:val="62"/>
    </w:rPr>
  </w:style>
  <w:style w:type="paragraph" w:customStyle="1" w:styleId="4B54840952C34D7CA75AF694EEF6414C1">
    <w:name w:val="4B54840952C34D7CA75AF694EEF6414C1"/>
    <w:pPr>
      <w:spacing w:after="60" w:line="240" w:lineRule="auto"/>
      <w:ind w:left="144" w:right="144"/>
    </w:pPr>
    <w:rPr>
      <w:rFonts w:asciiTheme="majorHAnsi" w:eastAsia="Meiryo UI" w:hAnsiTheme="majorHAnsi" w:cstheme="majorBidi"/>
      <w:color w:val="4472C4" w:themeColor="accent1"/>
      <w:sz w:val="36"/>
      <w:szCs w:val="36"/>
    </w:rPr>
  </w:style>
  <w:style w:type="paragraph" w:customStyle="1" w:styleId="E115AEC213524C53812909AEEE64313D1">
    <w:name w:val="E115AEC213524C53812909AEEE64313D1"/>
    <w:pPr>
      <w:spacing w:after="0" w:line="240" w:lineRule="auto"/>
      <w:ind w:left="144" w:right="144"/>
    </w:pPr>
    <w:rPr>
      <w:rFonts w:eastAsia="ＭＳ 明朝"/>
      <w:color w:val="44546A" w:themeColor="text2"/>
      <w:sz w:val="20"/>
      <w:szCs w:val="20"/>
    </w:rPr>
  </w:style>
  <w:style w:type="paragraph" w:customStyle="1" w:styleId="BD4E83937DDC4BFD81AD2AE0275005891">
    <w:name w:val="BD4E83937DDC4BFD81AD2AE0275005891"/>
    <w:pPr>
      <w:spacing w:after="0" w:line="240" w:lineRule="auto"/>
      <w:ind w:left="144" w:right="144"/>
    </w:pPr>
    <w:rPr>
      <w:rFonts w:eastAsia="ＭＳ 明朝"/>
      <w:color w:val="44546A" w:themeColor="text2"/>
      <w:sz w:val="20"/>
      <w:szCs w:val="20"/>
    </w:rPr>
  </w:style>
  <w:style w:type="paragraph" w:customStyle="1" w:styleId="5EEC40D17F284BBBB841FC115BEC0F90">
    <w:name w:val="5EEC40D17F284BBBB841FC115BEC0F90"/>
    <w:pPr>
      <w:spacing w:after="0" w:line="240" w:lineRule="auto"/>
      <w:ind w:left="144" w:right="144"/>
    </w:pPr>
    <w:rPr>
      <w:rFonts w:eastAsia="ＭＳ 明朝"/>
      <w:color w:val="44546A" w:themeColor="text2"/>
      <w:sz w:val="20"/>
      <w:szCs w:val="20"/>
    </w:rPr>
  </w:style>
  <w:style w:type="paragraph" w:customStyle="1" w:styleId="74A74EEC74A146E79F418107347DEAD1">
    <w:name w:val="74A74EEC74A146E79F418107347DEAD1"/>
    <w:pPr>
      <w:spacing w:after="0" w:line="240" w:lineRule="auto"/>
      <w:ind w:left="144" w:right="144"/>
    </w:pPr>
    <w:rPr>
      <w:rFonts w:eastAsia="ＭＳ 明朝"/>
      <w:color w:val="44546A" w:themeColor="text2"/>
      <w:sz w:val="20"/>
      <w:szCs w:val="20"/>
    </w:rPr>
  </w:style>
  <w:style w:type="paragraph" w:customStyle="1" w:styleId="C0AEC1B2475D4C0281A5754065348A431">
    <w:name w:val="C0AEC1B2475D4C0281A5754065348A431"/>
    <w:pPr>
      <w:spacing w:before="60" w:after="60" w:line="240" w:lineRule="auto"/>
      <w:ind w:left="144" w:right="144"/>
    </w:pPr>
    <w:rPr>
      <w:rFonts w:eastAsia="ＭＳ 明朝"/>
      <w:color w:val="44546A" w:themeColor="text2"/>
      <w:sz w:val="20"/>
      <w:szCs w:val="20"/>
    </w:rPr>
  </w:style>
  <w:style w:type="paragraph" w:customStyle="1" w:styleId="7902781ADB154617B018B7875EBF7DAB3">
    <w:name w:val="7902781ADB154617B018B7875EBF7DAB3"/>
    <w:pPr>
      <w:spacing w:before="60" w:after="60" w:line="240" w:lineRule="auto"/>
      <w:ind w:left="144" w:right="144"/>
    </w:pPr>
    <w:rPr>
      <w:rFonts w:eastAsia="ＭＳ 明朝"/>
      <w:color w:val="44546A" w:themeColor="text2"/>
      <w:sz w:val="20"/>
      <w:szCs w:val="20"/>
    </w:rPr>
  </w:style>
  <w:style w:type="paragraph" w:customStyle="1" w:styleId="2EE46DFF322B4AEBB3AD0B55EE89A053">
    <w:name w:val="2EE46DFF322B4AEBB3AD0B55EE89A053"/>
    <w:pPr>
      <w:spacing w:before="280" w:after="0" w:line="240" w:lineRule="auto"/>
      <w:ind w:left="144"/>
      <w:jc w:val="right"/>
    </w:pPr>
    <w:rPr>
      <w:rFonts w:asciiTheme="majorHAnsi" w:eastAsia="Meiryo UI" w:hAnsiTheme="majorHAnsi" w:cstheme="majorBidi"/>
      <w:color w:val="4472C4" w:themeColor="accent1"/>
    </w:rPr>
  </w:style>
  <w:style w:type="paragraph" w:customStyle="1" w:styleId="4BA27565DD5947538A7A9AC9FCF09E381">
    <w:name w:val="4BA27565DD5947538A7A9AC9FCF09E381"/>
    <w:pPr>
      <w:spacing w:before="20" w:after="20" w:line="240" w:lineRule="auto"/>
      <w:ind w:left="144" w:right="144"/>
    </w:pPr>
    <w:rPr>
      <w:rFonts w:eastAsia="ＭＳ 明朝"/>
      <w:color w:val="44546A" w:themeColor="text2"/>
      <w:sz w:val="20"/>
      <w:szCs w:val="20"/>
    </w:rPr>
  </w:style>
  <w:style w:type="paragraph" w:customStyle="1" w:styleId="C99F36D425E949B8BC1F9F9BD7B2A2951">
    <w:name w:val="C99F36D425E949B8BC1F9F9BD7B2A2951"/>
    <w:pPr>
      <w:spacing w:before="20" w:after="20" w:line="240" w:lineRule="auto"/>
      <w:ind w:left="144" w:right="144"/>
    </w:pPr>
    <w:rPr>
      <w:rFonts w:eastAsia="ＭＳ 明朝"/>
      <w:color w:val="44546A" w:themeColor="text2"/>
      <w:sz w:val="20"/>
      <w:szCs w:val="20"/>
    </w:rPr>
  </w:style>
  <w:style w:type="paragraph" w:customStyle="1" w:styleId="AD6111C3B3BA4F60B83FF10BBDE042771">
    <w:name w:val="AD6111C3B3BA4F60B83FF10BBDE042771"/>
    <w:pPr>
      <w:spacing w:before="20" w:after="20" w:line="240" w:lineRule="auto"/>
      <w:ind w:left="144" w:right="144"/>
    </w:pPr>
    <w:rPr>
      <w:rFonts w:eastAsia="ＭＳ 明朝"/>
      <w:color w:val="44546A" w:themeColor="text2"/>
      <w:sz w:val="20"/>
      <w:szCs w:val="20"/>
    </w:rPr>
  </w:style>
  <w:style w:type="paragraph" w:customStyle="1" w:styleId="8DCEA98F745848D3A486C1480C5D55861">
    <w:name w:val="8DCEA98F745848D3A486C1480C5D55861"/>
    <w:pPr>
      <w:spacing w:before="20" w:after="20" w:line="240" w:lineRule="auto"/>
      <w:ind w:left="144" w:right="144"/>
    </w:pPr>
    <w:rPr>
      <w:rFonts w:eastAsia="ＭＳ 明朝"/>
      <w:color w:val="44546A" w:themeColor="text2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C55C8-D91B-454D-BE55-36007B9CEA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6A4C1-EA8A-4A25-BBA9-1FCD88E58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404198-B008-436C-A265-4808A539CE7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820161B-BF89-451C-AFDB-96831A5D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2024-12-03T07:04:00Z</dcterms:created>
  <dcterms:modified xsi:type="dcterms:W3CDTF">2024-12-03T07:04:00Z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